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7118" w14:textId="7688A2EF" w:rsidR="009B0C31" w:rsidRDefault="009B0C31" w:rsidP="009B0C31">
      <w:pPr>
        <w:jc w:val="center"/>
      </w:pPr>
      <w:r>
        <w:rPr>
          <w:noProof/>
        </w:rPr>
        <w:drawing>
          <wp:inline distT="0" distB="0" distL="0" distR="0" wp14:anchorId="72DF9E5C" wp14:editId="6F974236">
            <wp:extent cx="4000500" cy="1448098"/>
            <wp:effectExtent l="0" t="0" r="0" b="0"/>
            <wp:docPr id="15556965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696545" name="Picture 155569654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2956" cy="145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32C0A" w14:textId="61D208AB" w:rsidR="00135BCE" w:rsidRDefault="002B2683">
      <w:proofErr w:type="spellStart"/>
      <w:r>
        <w:t>TimberTown</w:t>
      </w:r>
      <w:proofErr w:type="spellEnd"/>
      <w:r>
        <w:t xml:space="preserve"> is looking for an experienced Store Manager to lead our Edmonton location. As a trusted supplier of lumber, decking, doors, moulding, flooring, and other building materials, TimberTown has built a reputation for quality products and knowledge service. We are seeking a hands-on leader who can motivate a team, oversee store operations, and deliver an exceptional customer experience while continuing to grow our presence in the Edmonton market. </w:t>
      </w:r>
    </w:p>
    <w:p w14:paraId="766DCD4B" w14:textId="77777777" w:rsidR="009B0C31" w:rsidRDefault="009B0C31">
      <w:pPr>
        <w:rPr>
          <w:b/>
          <w:bCs/>
        </w:rPr>
      </w:pPr>
    </w:p>
    <w:p w14:paraId="425E7712" w14:textId="69016ADF" w:rsidR="002B2683" w:rsidRPr="002B2683" w:rsidRDefault="002B2683">
      <w:pPr>
        <w:rPr>
          <w:b/>
          <w:bCs/>
        </w:rPr>
      </w:pPr>
      <w:r w:rsidRPr="002B2683">
        <w:rPr>
          <w:b/>
          <w:bCs/>
        </w:rPr>
        <w:t>Key Responsibilities</w:t>
      </w:r>
    </w:p>
    <w:p w14:paraId="1085ABC4" w14:textId="579A4A18" w:rsidR="002B2683" w:rsidRDefault="002B2683" w:rsidP="002B2683">
      <w:pPr>
        <w:pStyle w:val="ListParagraph"/>
        <w:numPr>
          <w:ilvl w:val="0"/>
          <w:numId w:val="2"/>
        </w:numPr>
      </w:pPr>
      <w:r>
        <w:t>Lead, coach, and develop a team of approximately 20 employees</w:t>
      </w:r>
    </w:p>
    <w:p w14:paraId="48E49714" w14:textId="097288EF" w:rsidR="002B2683" w:rsidRDefault="002B2683" w:rsidP="002B2683">
      <w:pPr>
        <w:pStyle w:val="ListParagraph"/>
        <w:numPr>
          <w:ilvl w:val="0"/>
          <w:numId w:val="2"/>
        </w:numPr>
      </w:pPr>
      <w:r>
        <w:t xml:space="preserve">Oversee daily store operations to ensure efficient and effective performance </w:t>
      </w:r>
    </w:p>
    <w:p w14:paraId="1EC50D3F" w14:textId="7CB9297B" w:rsidR="002B2683" w:rsidRDefault="002B2683" w:rsidP="002B2683">
      <w:pPr>
        <w:pStyle w:val="ListParagraph"/>
        <w:numPr>
          <w:ilvl w:val="0"/>
          <w:numId w:val="2"/>
        </w:numPr>
      </w:pPr>
      <w:r>
        <w:t>Support and drive store sales while maintaining excellent customer service</w:t>
      </w:r>
    </w:p>
    <w:p w14:paraId="5823B6BF" w14:textId="3D2F51F5" w:rsidR="002B2683" w:rsidRDefault="002B2683" w:rsidP="002B2683">
      <w:pPr>
        <w:pStyle w:val="ListParagraph"/>
        <w:numPr>
          <w:ilvl w:val="0"/>
          <w:numId w:val="2"/>
        </w:numPr>
      </w:pPr>
      <w:r>
        <w:t xml:space="preserve">Manage inventory levels, product ordering, and store merchandising </w:t>
      </w:r>
    </w:p>
    <w:p w14:paraId="12B2B73A" w14:textId="1999E354" w:rsidR="002B2683" w:rsidRDefault="002B2683" w:rsidP="002B2683">
      <w:pPr>
        <w:pStyle w:val="ListParagraph"/>
        <w:numPr>
          <w:ilvl w:val="0"/>
          <w:numId w:val="2"/>
        </w:numPr>
      </w:pPr>
      <w:r>
        <w:t>Build and maintain strong relationships with contractors, builders, and retail customers</w:t>
      </w:r>
    </w:p>
    <w:p w14:paraId="4AC1BDFE" w14:textId="47F4AAC2" w:rsidR="002B2683" w:rsidRDefault="002B2683" w:rsidP="002B2683">
      <w:pPr>
        <w:pStyle w:val="ListParagraph"/>
        <w:numPr>
          <w:ilvl w:val="0"/>
          <w:numId w:val="2"/>
        </w:numPr>
      </w:pPr>
      <w:r>
        <w:t>Participate in hiring, training, and performance management of team members</w:t>
      </w:r>
    </w:p>
    <w:p w14:paraId="2819D50F" w14:textId="747CFFF9" w:rsidR="002B2683" w:rsidRDefault="002B2683" w:rsidP="002B2683">
      <w:pPr>
        <w:pStyle w:val="ListParagraph"/>
        <w:numPr>
          <w:ilvl w:val="0"/>
          <w:numId w:val="2"/>
        </w:numPr>
      </w:pPr>
      <w:r>
        <w:t>Ensure a safe, organized, and professional store environment</w:t>
      </w:r>
    </w:p>
    <w:p w14:paraId="082232A3" w14:textId="77777777" w:rsidR="009B0C31" w:rsidRDefault="009B0C31" w:rsidP="002B2683">
      <w:pPr>
        <w:rPr>
          <w:b/>
          <w:bCs/>
        </w:rPr>
      </w:pPr>
    </w:p>
    <w:p w14:paraId="4CB0071C" w14:textId="6D699FBE" w:rsidR="002B2683" w:rsidRDefault="002B2683" w:rsidP="002B2683">
      <w:pPr>
        <w:rPr>
          <w:b/>
          <w:bCs/>
        </w:rPr>
      </w:pPr>
      <w:r w:rsidRPr="002B2683">
        <w:rPr>
          <w:b/>
          <w:bCs/>
        </w:rPr>
        <w:t>Qualifications</w:t>
      </w:r>
    </w:p>
    <w:p w14:paraId="4A38B259" w14:textId="3C8B9C51" w:rsidR="002B2683" w:rsidRDefault="00E50330" w:rsidP="002B2683">
      <w:pPr>
        <w:pStyle w:val="ListParagraph"/>
        <w:numPr>
          <w:ilvl w:val="0"/>
          <w:numId w:val="3"/>
        </w:numPr>
      </w:pPr>
      <w:r>
        <w:t>Previous management or supervisory experience in retail</w:t>
      </w:r>
    </w:p>
    <w:p w14:paraId="25970900" w14:textId="3716AA94" w:rsidR="00E50330" w:rsidRDefault="00E50330" w:rsidP="002B2683">
      <w:pPr>
        <w:pStyle w:val="ListParagraph"/>
        <w:numPr>
          <w:ilvl w:val="0"/>
          <w:numId w:val="3"/>
        </w:numPr>
      </w:pPr>
      <w:r>
        <w:t>Strong leadership</w:t>
      </w:r>
      <w:r w:rsidR="00745EA5">
        <w:t>, communication, and team-building skills</w:t>
      </w:r>
    </w:p>
    <w:p w14:paraId="7C4C0FF1" w14:textId="4B37491E" w:rsidR="00745EA5" w:rsidRDefault="00745EA5" w:rsidP="002B2683">
      <w:pPr>
        <w:pStyle w:val="ListParagraph"/>
        <w:numPr>
          <w:ilvl w:val="0"/>
          <w:numId w:val="3"/>
        </w:numPr>
      </w:pPr>
      <w:r>
        <w:t>Ability to manage multiple priorities in a fast-paced environment</w:t>
      </w:r>
    </w:p>
    <w:p w14:paraId="59E1CCAF" w14:textId="3B6CBA23" w:rsidR="00745EA5" w:rsidRDefault="00745EA5" w:rsidP="002B2683">
      <w:pPr>
        <w:pStyle w:val="ListParagraph"/>
        <w:numPr>
          <w:ilvl w:val="0"/>
          <w:numId w:val="3"/>
        </w:numPr>
      </w:pPr>
      <w:r>
        <w:t>Experience in lumber, building materials, or construction-related retail is considered a strong asset</w:t>
      </w:r>
    </w:p>
    <w:p w14:paraId="52261014" w14:textId="009A5892" w:rsidR="00745EA5" w:rsidRDefault="00745EA5" w:rsidP="002B2683">
      <w:pPr>
        <w:pStyle w:val="ListParagraph"/>
        <w:numPr>
          <w:ilvl w:val="0"/>
          <w:numId w:val="3"/>
        </w:numPr>
      </w:pPr>
      <w:r>
        <w:t xml:space="preserve">Customer-focused mindset with strong problem-solving abilities </w:t>
      </w:r>
    </w:p>
    <w:p w14:paraId="6D409647" w14:textId="77777777" w:rsidR="009B0C31" w:rsidRDefault="009B0C31" w:rsidP="00745EA5">
      <w:pPr>
        <w:rPr>
          <w:b/>
          <w:bCs/>
        </w:rPr>
      </w:pPr>
    </w:p>
    <w:p w14:paraId="2A823024" w14:textId="22FD5F5F" w:rsidR="00745EA5" w:rsidRDefault="00745EA5" w:rsidP="00745EA5">
      <w:pPr>
        <w:rPr>
          <w:b/>
          <w:bCs/>
        </w:rPr>
      </w:pPr>
      <w:r>
        <w:rPr>
          <w:b/>
          <w:bCs/>
        </w:rPr>
        <w:t>What We Offer</w:t>
      </w:r>
    </w:p>
    <w:p w14:paraId="10EF3D09" w14:textId="0932A1A8" w:rsidR="00745EA5" w:rsidRDefault="00745EA5" w:rsidP="00745EA5">
      <w:pPr>
        <w:pStyle w:val="ListParagraph"/>
        <w:numPr>
          <w:ilvl w:val="0"/>
          <w:numId w:val="4"/>
        </w:numPr>
      </w:pPr>
      <w:r>
        <w:t>Competitive salary</w:t>
      </w:r>
    </w:p>
    <w:p w14:paraId="50780D9F" w14:textId="699919EB" w:rsidR="00745EA5" w:rsidRDefault="00745EA5" w:rsidP="00745EA5">
      <w:pPr>
        <w:pStyle w:val="ListParagraph"/>
        <w:numPr>
          <w:ilvl w:val="0"/>
          <w:numId w:val="4"/>
        </w:numPr>
      </w:pPr>
      <w:r>
        <w:t xml:space="preserve">Comprehensive benefits package </w:t>
      </w:r>
    </w:p>
    <w:p w14:paraId="37C02003" w14:textId="290B9AD2" w:rsidR="00745EA5" w:rsidRDefault="00745EA5" w:rsidP="00745EA5">
      <w:pPr>
        <w:pStyle w:val="ListParagraph"/>
        <w:numPr>
          <w:ilvl w:val="0"/>
          <w:numId w:val="4"/>
        </w:numPr>
      </w:pPr>
      <w:r>
        <w:t>Stable, established company with a strong reputation in the industry</w:t>
      </w:r>
    </w:p>
    <w:p w14:paraId="3D84AA6A" w14:textId="4DCE5E3B" w:rsidR="00745EA5" w:rsidRDefault="00745EA5" w:rsidP="00745EA5">
      <w:pPr>
        <w:pStyle w:val="ListParagraph"/>
        <w:numPr>
          <w:ilvl w:val="0"/>
          <w:numId w:val="4"/>
        </w:numPr>
      </w:pPr>
      <w:r>
        <w:t>Supportive team environment</w:t>
      </w:r>
    </w:p>
    <w:p w14:paraId="3FAC3E98" w14:textId="1BFA7672" w:rsidR="00745EA5" w:rsidRPr="00745EA5" w:rsidRDefault="00745EA5" w:rsidP="00745EA5">
      <w:pPr>
        <w:pStyle w:val="ListParagraph"/>
        <w:numPr>
          <w:ilvl w:val="0"/>
          <w:numId w:val="4"/>
        </w:numPr>
      </w:pPr>
      <w:r>
        <w:t xml:space="preserve">Retail schedule with no Sunday or Stat Holiday work </w:t>
      </w:r>
    </w:p>
    <w:sectPr w:rsidR="00745EA5" w:rsidRPr="00745E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457A9"/>
    <w:multiLevelType w:val="hybridMultilevel"/>
    <w:tmpl w:val="8F0E9D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662C1"/>
    <w:multiLevelType w:val="hybridMultilevel"/>
    <w:tmpl w:val="A35EEE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16FC4"/>
    <w:multiLevelType w:val="hybridMultilevel"/>
    <w:tmpl w:val="E500F0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A15A3"/>
    <w:multiLevelType w:val="hybridMultilevel"/>
    <w:tmpl w:val="83E424A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00496">
    <w:abstractNumId w:val="3"/>
  </w:num>
  <w:num w:numId="2" w16cid:durableId="1592278345">
    <w:abstractNumId w:val="2"/>
  </w:num>
  <w:num w:numId="3" w16cid:durableId="1075083979">
    <w:abstractNumId w:val="0"/>
  </w:num>
  <w:num w:numId="4" w16cid:durableId="1220434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83"/>
    <w:rsid w:val="00135BCE"/>
    <w:rsid w:val="002B2683"/>
    <w:rsid w:val="006D7635"/>
    <w:rsid w:val="00745EA5"/>
    <w:rsid w:val="00763EDF"/>
    <w:rsid w:val="009B0C31"/>
    <w:rsid w:val="00E50330"/>
    <w:rsid w:val="00E7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0A835"/>
  <w15:chartTrackingRefBased/>
  <w15:docId w15:val="{071FB114-52C0-40A0-9CF9-EC5103C0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6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Karperien</dc:creator>
  <cp:keywords/>
  <dc:description/>
  <cp:lastModifiedBy>Aaron Stayner</cp:lastModifiedBy>
  <cp:revision>2</cp:revision>
  <dcterms:created xsi:type="dcterms:W3CDTF">2026-03-13T16:03:00Z</dcterms:created>
  <dcterms:modified xsi:type="dcterms:W3CDTF">2026-03-13T16:03:00Z</dcterms:modified>
</cp:coreProperties>
</file>